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13" w:rsidRDefault="000237B1" w:rsidP="009249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92B62"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3FD74769" wp14:editId="40DB6541">
            <wp:simplePos x="0" y="0"/>
            <wp:positionH relativeFrom="column">
              <wp:posOffset>2712720</wp:posOffset>
            </wp:positionH>
            <wp:positionV relativeFrom="paragraph">
              <wp:posOffset>-34290</wp:posOffset>
            </wp:positionV>
            <wp:extent cx="1113155" cy="1160780"/>
            <wp:effectExtent l="0" t="0" r="0" b="1270"/>
            <wp:wrapNone/>
            <wp:docPr id="17" name="irc_mi" descr="http://www.thailibrary.in.th/wp-content/uploads/2013/04/482457_10200601494981789_1825578775_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ailibrary.in.th/wp-content/uploads/2013/04/482457_10200601494981789_1825578775_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B62" w:rsidRPr="00992B62" w:rsidRDefault="00022502" w:rsidP="006D05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92B62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B9CAB" wp14:editId="66D621B0">
                <wp:simplePos x="0" y="0"/>
                <wp:positionH relativeFrom="column">
                  <wp:posOffset>5770245</wp:posOffset>
                </wp:positionH>
                <wp:positionV relativeFrom="paragraph">
                  <wp:posOffset>-386715</wp:posOffset>
                </wp:positionV>
                <wp:extent cx="742950" cy="314325"/>
                <wp:effectExtent l="0" t="0" r="0" b="952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2" w:rsidRPr="00992B62" w:rsidRDefault="00992B62" w:rsidP="00992B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92B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ร.</w:t>
                            </w:r>
                            <w:r w:rsidRPr="00992B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454.35pt;margin-top:-30.45pt;width:58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+uogIAAFUFAAAOAAAAZHJzL2Uyb0RvYy54bWysVM1u1DAQviPxDpbvNLvbLaWrZqtVqyKk&#10;qq1oUc9ex+5GOB5jezdZThzhEZC4gMQFbkiI9G3yKIydbFqVigPi4sxk/r/52T+oCkVWwrocdEqH&#10;WwNKhOaQ5fo6pa8uj588o8R5pjOmQIuUroWjB9PHj/ZLMxEjWIDKhCXoRLtJaVK68N5MksTxhSiY&#10;2wIjNAol2IJ5ZO11kllWovdCJaPB4GlSgs2MBS6cw79HrZBOo38pBfdnUjrhiUop5ubja+M7D28y&#10;3WeTa8vMIuddGuwfsihYrjFo7+qIeUaWNv/DVZFzCw6k3+JQJCBlzkWsAasZDu5Vc7FgRsRaEBxn&#10;epjc/3PLT1fnluQZ9g7h0azAHjX1t6b+2dy8b27eNfX3pv7asfWXpv7c1J+a+ldTfwzEzYem/kHQ&#10;FHEsjZuguwtzbjvOIRlAqaQtwhfLJVXEft1jLypPOP7cHY/2djAFjqLt4Xh7tBN8JrfGxjr/XEBB&#10;ApFSi62NiLPVifOt6kYlxFI6vBqOc6VaafiThCTbtCLl10q02i+FRBgwkVH0GgdQHCpLVgxHJ3s9&#10;7NJRGjWDiUTHvdHwISPlN0adbjATcSh7w8FDhrfReu0YEbTvDYtcg/27sWz1N1W3tYayfTWvuhbN&#10;IVvjAFhoN8MZfpwjvifM+XNmcRWwJbje/gwfqaBMKXQUJQuwbx/6H/RxQlFKSYmrlVL3ZsmsoES9&#10;0Di7e8PxOOxiZMY7uyNk7F3J/K5EL4tDwBYM8ZAYHsmg79WGlBaKK7wCsxAVRUxzjJ1S7u2GOfTt&#10;yuMd4WI2i2q4f4b5E31heHAeAA7zc1ldMWu6IfM4naewWUM2uTdrrW6w1DBbepB5HMQAcYtrBz3u&#10;bhzl7s6E43CXj1q313D6GwAA//8DAFBLAwQUAAYACAAAACEAxCncNeMAAAAMAQAADwAAAGRycy9k&#10;b3ducmV2LnhtbEyPwW7CMAyG75N4h8hIu0FS6CiUpmhCQzvsMK3bpB1DE9qyxilNgO7tZ07b0b8/&#10;/f6cbQbbsovpfeNQQjQVwAyWTjdYSfh4302WwHxQqFXr0Ej4MR42+eguU6l2V3wzlyJUjErQp0pC&#10;HUKXcu7L2ljlp64zSLuD660KNPYV1726Urlt+UyIBbeqQbpQq85sa1N+F2cr4eWoT3H19fQ6b5Jt&#10;8nmKn4vdYS7l/Xh4XAMLZgh/MNz0SR1yctq7M2rPWgkrsUwIlTBZiBWwGyFmDxTtKYqiGHie8f9P&#10;5L8AAAD//wMAUEsBAi0AFAAGAAgAAAAhALaDOJL+AAAA4QEAABMAAAAAAAAAAAAAAAAAAAAAAFtD&#10;b250ZW50X1R5cGVzXS54bWxQSwECLQAUAAYACAAAACEAOP0h/9YAAACUAQAACwAAAAAAAAAAAAAA&#10;AAAvAQAAX3JlbHMvLnJlbHNQSwECLQAUAAYACAAAACEABkHvrqICAABVBQAADgAAAAAAAAAAAAAA&#10;AAAuAgAAZHJzL2Uyb0RvYy54bWxQSwECLQAUAAYACAAAACEAxCncNeMAAAAMAQAADwAAAAAAAAAA&#10;AAAAAAD8BAAAZHJzL2Rvd25yZXYueG1sUEsFBgAAAAAEAAQA8wAAAAwGAAAAAA==&#10;" fillcolor="white [3201]" stroked="f" strokeweight="1pt">
                <v:textbox>
                  <w:txbxContent>
                    <w:p w:rsidR="00992B62" w:rsidRPr="00992B62" w:rsidRDefault="00992B62" w:rsidP="00992B6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92B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ร.</w:t>
                      </w:r>
                      <w:r w:rsidRPr="00992B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</w:p>
    <w:p w:rsidR="00992B62" w:rsidRPr="00992B62" w:rsidRDefault="00992B62" w:rsidP="00992B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92B62" w:rsidRPr="0088676D" w:rsidRDefault="00992B62" w:rsidP="00992B62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:rsidR="00992B62" w:rsidRPr="0088676D" w:rsidRDefault="00992B62" w:rsidP="00992B6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</w:rPr>
      </w:pPr>
      <w:r w:rsidRPr="0088676D">
        <w:rPr>
          <w:rFonts w:ascii="TH SarabunIT๙" w:hAnsi="TH SarabunIT๙" w:cs="TH SarabunIT๙" w:hint="cs"/>
          <w:b/>
          <w:bCs/>
          <w:color w:val="000000" w:themeColor="text1"/>
          <w:sz w:val="72"/>
          <w:szCs w:val="72"/>
          <w:cs/>
        </w:rPr>
        <w:t>กรมปศุสัตว์</w:t>
      </w:r>
    </w:p>
    <w:p w:rsidR="00992B62" w:rsidRPr="00F356E0" w:rsidRDefault="00FE1999" w:rsidP="00992B62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88676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หนังสืออนุญาตให้เคลื่อนย้ายสัตว์หรือซากสัตว์</w:t>
      </w:r>
      <w:r w:rsidR="00F356E0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เข้า ออก ผ่าน หรือ</w:t>
      </w:r>
      <w:r w:rsidRPr="0088676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ภายใน</w:t>
      </w:r>
      <w:r w:rsidR="00F356E0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                           </w:t>
      </w:r>
      <w:r w:rsidRPr="0088676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เ</w:t>
      </w:r>
      <w:r w:rsidR="00F356E0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ขตโรคระบาดชั่วคราว </w:t>
      </w:r>
      <w:r w:rsidRPr="0088676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เขตโรคระบาดหรือเขตเฝ้าระวังโรคระบาด</w:t>
      </w:r>
      <w:r w:rsidR="00F356E0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 </w:t>
      </w:r>
      <w:r w:rsidR="00F356E0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เฉพาะภายในจังหวัด</w:t>
      </w:r>
    </w:p>
    <w:p w:rsidR="00FE1999" w:rsidRDefault="00FE1999" w:rsidP="00FE1999">
      <w:pPr>
        <w:jc w:val="center"/>
        <w:rPr>
          <w:rFonts w:ascii="TH SarabunIT๙" w:hAnsi="TH SarabunIT๙" w:cs="TH SarabunIT๙"/>
          <w:sz w:val="40"/>
          <w:szCs w:val="40"/>
        </w:rPr>
      </w:pPr>
      <w:r w:rsidRPr="00FE1999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F3464" wp14:editId="35F9A065">
                <wp:simplePos x="0" y="0"/>
                <wp:positionH relativeFrom="column">
                  <wp:posOffset>1774190</wp:posOffset>
                </wp:positionH>
                <wp:positionV relativeFrom="paragraph">
                  <wp:posOffset>26670</wp:posOffset>
                </wp:positionV>
                <wp:extent cx="3095625" cy="0"/>
                <wp:effectExtent l="0" t="0" r="2857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CC8F7F" id="ตัวเชื่อมต่อตรง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7pt,2.1pt" to="383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yY9gEAACAEAAAOAAAAZHJzL2Uyb0RvYy54bWysU72O1DAQ7pF4B8s9m+yiO0G02SvudDQI&#10;Vvw8gM+xN5b8J9tssh0diJ4HQBRUFFTk3saPwtjJZk+AhEA0E49nvm9mPk/WF72SaM+cF0bXeLko&#10;MWKamkboXY1fv7p+8AgjH4huiDSa1fjAPL7Y3L+37mzFVqY1smEOAYn2VWdr3IZgq6LwtGWK+IWx&#10;TEOQG6dIANftisaRDtiVLFZleV50xjXWGcq8h9urMYg3mZ9zRsNzzj0LSNYYegvZumxvki02a1Lt&#10;HLGtoFMb5B+6UERoKDpTXZFA0BsnfqFSgjrjDQ8LalRhOBeU5RlgmmX50zQvW2JZngXE8XaWyf8/&#10;Wvpsv3VINPB28FKaKHijOHyMw7c4fIm3b+PwIQ7f4+37OHyNw6cUms6Q8zkO7xDgQMTO+gq4LvXW&#10;TZ63W5cU6blT6Quzoj4Lf5iFZ31AFC4flo/PzldnGNFjrDgBrfPhCTMKpUONpdBJE1KR/VMfoBik&#10;HlPStdTJeiNFcy2kzE7aJnYpHdoT2IPQL1PLgLuTBV5CFmmQsfV8CgfJRtYXjINO0OwyV88beuIk&#10;lDIdjrxSQ3aCcehgBpZ/Bk75Ccry9v4NeEbkykaHGayENu531U9S8DH/qMA4d5LgxjSH/KhZGljD&#10;rNz0y6Q9v+tn+OnH3vwAAAD//wMAUEsDBBQABgAIAAAAIQB2TtDr3QAAAAcBAAAPAAAAZHJzL2Rv&#10;d25yZXYueG1sTI7BbsIwEETvlfgHa5F6qYrTFAKkcVAViUsPlSAV4mjiJY4ar6PYkPD3dXspx9GM&#10;3rxsM5qWXbF3jSUBL7MIGFJlVUO1gK9y+7wC5rwkJVtLKOCGDjb55CGTqbID7fC69zULEHKpFKC9&#10;71LOXaXRSDezHVLozrY30ofY11z1cghw0/I4ihJuZEPhQcsOC43V9/5iBBzrp9ftoaRyKPznOdHj&#10;7fCxKIR4nI7vb8A8jv5/DL/6QR3y4HSyF1KOtQLi5XoepgLmMbDQL5NkDez0l3me8Xv//AcAAP//&#10;AwBQSwECLQAUAAYACAAAACEAtoM4kv4AAADhAQAAEwAAAAAAAAAAAAAAAAAAAAAAW0NvbnRlbnRf&#10;VHlwZXNdLnhtbFBLAQItABQABgAIAAAAIQA4/SH/1gAAAJQBAAALAAAAAAAAAAAAAAAAAC8BAABf&#10;cmVscy8ucmVsc1BLAQItABQABgAIAAAAIQCaMoyY9gEAACAEAAAOAAAAAAAAAAAAAAAAAC4CAABk&#10;cnMvZTJvRG9jLnhtbFBLAQItABQABgAIAAAAIQB2TtDr3QAAAAcBAAAPAAAAAAAAAAAAAAAAAFA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p w:rsidR="00992B62" w:rsidRPr="00992B62" w:rsidRDefault="00FE1999" w:rsidP="00FE1999">
      <w:pPr>
        <w:rPr>
          <w:rFonts w:ascii="TH SarabunIT๙" w:hAnsi="TH SarabunIT๙" w:cs="TH SarabunIT๙"/>
          <w:sz w:val="32"/>
          <w:szCs w:val="32"/>
          <w:u w:val="dotted"/>
        </w:rPr>
      </w:pPr>
      <w:r w:rsidRPr="00FE1999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40"/>
          <w:szCs w:val="40"/>
          <w:u w:val="dotted"/>
        </w:rPr>
        <w:tab/>
      </w:r>
      <w:r>
        <w:rPr>
          <w:rFonts w:ascii="TH SarabunIT๙" w:hAnsi="TH SarabunIT๙" w:cs="TH SarabunIT๙"/>
          <w:sz w:val="40"/>
          <w:szCs w:val="40"/>
          <w:u w:val="dotted"/>
        </w:rPr>
        <w:tab/>
      </w:r>
      <w:r>
        <w:rPr>
          <w:rFonts w:ascii="TH SarabunIT๙" w:hAnsi="TH SarabunIT๙" w:cs="TH SarabunIT๙"/>
          <w:sz w:val="40"/>
          <w:szCs w:val="40"/>
          <w:u w:val="dotted"/>
        </w:rPr>
        <w:tab/>
      </w:r>
      <w:r>
        <w:rPr>
          <w:rFonts w:ascii="TH SarabunIT๙" w:hAnsi="TH SarabunIT๙" w:cs="TH SarabunIT๙"/>
          <w:sz w:val="40"/>
          <w:szCs w:val="40"/>
          <w:u w:val="dotted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 w:rsidR="00992B62" w:rsidRPr="00992B62">
        <w:rPr>
          <w:rFonts w:ascii="TH SarabunIT๙" w:hAnsi="TH SarabunIT๙" w:cs="TH SarabunIT๙"/>
          <w:sz w:val="40"/>
          <w:szCs w:val="40"/>
          <w:cs/>
        </w:rPr>
        <w:tab/>
      </w:r>
      <w:r w:rsidR="00992B62" w:rsidRPr="00992B62"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992B62" w:rsidRPr="00992B62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 w:rsidR="00992B62"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92B62"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92B62"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92B62"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F6B43" w:rsidRPr="0088676D" w:rsidRDefault="00FE1999" w:rsidP="000D1AA8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หนังสือฉบับนี้แสดงว่า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3C0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3C0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3C0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3C0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3C0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3C0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3C0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D1A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183C0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3C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D1AA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83C09" w:rsidRPr="008867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อยู่บ้านเลขที่</w:t>
      </w:r>
      <w:r w:rsidR="00183C09" w:rsidRPr="0088676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83C09" w:rsidRPr="0088676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83C09" w:rsidRPr="008867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ถนน</w:t>
      </w:r>
      <w:r w:rsidR="00183C09" w:rsidRPr="0088676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83C09" w:rsidRPr="0088676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83C09" w:rsidRPr="008867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หมู่ที่</w:t>
      </w:r>
      <w:r w:rsidR="00183C09" w:rsidRPr="0088676D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183C09" w:rsidRPr="0088676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83C09" w:rsidRPr="008867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183C09" w:rsidRPr="0088676D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183C09" w:rsidRPr="0088676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83C09" w:rsidRPr="0088676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83C09" w:rsidRPr="0088676D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183C09" w:rsidRPr="008867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</w:t>
      </w:r>
      <w:r w:rsidR="00183C09" w:rsidRPr="0088676D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0F6B43" w:rsidRPr="0088676D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</w:t>
      </w:r>
      <w:r w:rsidR="00183C09" w:rsidRPr="0088676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0F6B43" w:rsidRPr="0088676D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</w:t>
      </w:r>
    </w:p>
    <w:p w:rsidR="00992B62" w:rsidRPr="0088676D" w:rsidRDefault="00183C09" w:rsidP="000F6B4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8867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</w:t>
      </w:r>
      <w:r w:rsidR="00992B62" w:rsidRPr="0088676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992B62" w:rsidRPr="0088676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992B62" w:rsidRPr="0088676D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992B62" w:rsidRPr="0088676D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</w:p>
    <w:p w:rsidR="00924913" w:rsidRDefault="00183C09" w:rsidP="00835FE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992B6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C5E0C3" wp14:editId="4F4C92BF">
                <wp:simplePos x="0" y="0"/>
                <wp:positionH relativeFrom="column">
                  <wp:posOffset>1943100</wp:posOffset>
                </wp:positionH>
                <wp:positionV relativeFrom="paragraph">
                  <wp:posOffset>37465</wp:posOffset>
                </wp:positionV>
                <wp:extent cx="209550" cy="18097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AA8" w:rsidRDefault="000D1AA8" w:rsidP="000D1AA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C5E0C3" id="สี่เหลี่ยมผืนผ้า 19" o:spid="_x0000_s1028" style="position:absolute;left:0;text-align:left;margin-left:153pt;margin-top:2.95pt;width:16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KBywIAALIFAAAOAAAAZHJzL2Uyb0RvYy54bWysVE9v0zAUvyPxHSzfWZJqZWu1dKo2DSFN&#10;28SGdnYdZ4nk2MZ225QTR/gISFxA4gI3JET2bfJReLaTtBoTB0QP7nt57/3e/3d0XFccrZg2pRQp&#10;TvZijJigMivFXYpf35w9O8TIWCIywqVgKd4wg49nT58crdWUjWQhecY0AhBhpmuV4sJaNY0iQwtW&#10;EbMnFRMgzKWuiAVW30WZJmtAr3g0iuPn0VrqTGlJmTHw9TQI8czj5zmj9jLPDbOIpxhis/7V/l24&#10;N5odkemdJqooaRcG+YcoKlIKcDpAnRJL0FKXf0BVJdXSyNzuUVlFMs9LynwOkE0SP8jmuiCK+Vyg&#10;OEYNZTL/D5ZerK40KjPo3QQjQSroUdt8a5uf7f379v5d23xvm68d23xpm89t86ltfrXNR0fcf2ib&#10;HwhMoY5rZaYAd62udMcZIF1R6lxX7h/SRbWv/WaoPastovBxFE/GY+gQBVFyGE8Oxg4z2horbewL&#10;JivkiBRraK2vOFmdGxtUexXniwv3GsnL7Kzk3DNuqNgJ12hFYBxsnXQudrTAobOMXDIhfE/ZDWcB&#10;9RXLoVwuYO/dD+oWk1DKhE2CqCAZC67GMfx6Z30UPjsuANAh5xDkgJ3EcYfRKwccDtAh1U7dWTI/&#10;5oNt/Le4gvFg4R1LYQfjqhRSPwaw4zno9zUKlXFFsvWi9pM0cjG6LwuZbWC6tAxrZxQ9K6F558TY&#10;K6Jhz6DfcDvsJTw5l+sUy47CqJD67WPfnT6MP0gxWsPepti8WRLNMOIvBSzGJNnfd4vumf3xwQgY&#10;vStZ7ErEsjqRMAsJXClFPen0Le/JXMvqFk7M3HkFEREUfKeYWt0zJzbcEzhSlM3nXg2WWxF7Lq4V&#10;deCuzm44b+pbolU3wRZG/0L2O06mDwY56DpLIedLK/PST/m2rl0H4DD4SeqOmLs8u7zX2p7a2W8A&#10;AAD//wMAUEsDBBQABgAIAAAAIQB7cNkB3gAAAAgBAAAPAAAAZHJzL2Rvd25yZXYueG1sTI/BTsMw&#10;EETvSPyDtUjcqAMpFQ1xqgpRCXGgIuUD3HgbR43XwXba9O9ZTnDb0Yxm35SryfXihCF2nhTczzIQ&#10;SI03HbUKvnabuycQMWkyuveECi4YYVVdX5W6MP5Mn3iqUyu4hGKhFdiUhkLK2Fh0Os78gMTewQen&#10;E8vQShP0mctdLx+ybCGd7og/WD3gi8XmWI9OwRDWw9a+2t1m+ghv7+1Yd/b7otTtzbR+BpFwSn9h&#10;+MVndKiYae9HMlH0CvJswVuSgsclCPbzfMl6z8d8DrIq5f8B1Q8AAAD//wMAUEsBAi0AFAAGAAgA&#10;AAAhALaDOJL+AAAA4QEAABMAAAAAAAAAAAAAAAAAAAAAAFtDb250ZW50X1R5cGVzXS54bWxQSwEC&#10;LQAUAAYACAAAACEAOP0h/9YAAACUAQAACwAAAAAAAAAAAAAAAAAvAQAAX3JlbHMvLnJlbHNQSwEC&#10;LQAUAAYACAAAACEA6i4igcsCAACyBQAADgAAAAAAAAAAAAAAAAAuAgAAZHJzL2Uyb0RvYy54bWxQ&#10;SwECLQAUAAYACAAAACEAe3DZAd4AAAAIAQAADwAAAAAAAAAAAAAAAAAlBQAAZHJzL2Rvd25yZXYu&#10;eG1sUEsFBgAAAAAEAAQA8wAAADAGAAAAAA==&#10;" fillcolor="white [3201]" strokecolor="black [3213]" strokeweight="1pt">
                <v:textbox>
                  <w:txbxContent>
                    <w:p w:rsidR="000D1AA8" w:rsidRDefault="000D1AA8" w:rsidP="000D1AA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ได้รับอนุญาตให้เคลื่อนย้าย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สัตว์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="000D1A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835F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0D1A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24913" w:rsidRPr="00992B6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249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4913" w:rsidRPr="00992B62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92491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835F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2491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24913" w:rsidRPr="00992B6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24913" w:rsidRPr="00992B62"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="00924913" w:rsidRPr="00992B62">
        <w:rPr>
          <w:rFonts w:ascii="TH SarabunIT๙" w:hAnsi="TH SarabunIT๙" w:cs="TH SarabunIT๙"/>
          <w:sz w:val="32"/>
          <w:szCs w:val="32"/>
        </w:rPr>
        <w:t xml:space="preserve"> </w:t>
      </w:r>
      <w:r w:rsidR="00924913" w:rsidRPr="00992B62">
        <w:rPr>
          <w:rFonts w:ascii="TH SarabunIT๙" w:hAnsi="TH SarabunIT๙" w:cs="TH SarabunIT๙" w:hint="cs"/>
          <w:sz w:val="32"/>
          <w:szCs w:val="32"/>
          <w:cs/>
        </w:rPr>
        <w:t>เมีย</w:t>
      </w:r>
      <w:r w:rsidR="00924913" w:rsidRPr="00992B6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35F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2491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24913" w:rsidRPr="00992B62">
        <w:rPr>
          <w:rFonts w:ascii="TH SarabunIT๙" w:hAnsi="TH SarabunIT๙" w:cs="TH SarabunIT๙"/>
          <w:sz w:val="32"/>
          <w:szCs w:val="32"/>
          <w:cs/>
        </w:rPr>
        <w:t>ตัว</w:t>
      </w:r>
      <w:r w:rsidR="00924913" w:rsidRPr="00992B62">
        <w:rPr>
          <w:rFonts w:ascii="TH SarabunIT๙" w:hAnsi="TH SarabunIT๙" w:cs="TH SarabunIT๙"/>
          <w:sz w:val="32"/>
          <w:szCs w:val="32"/>
        </w:rPr>
        <w:t xml:space="preserve"> </w:t>
      </w:r>
      <w:r w:rsidR="00924913">
        <w:rPr>
          <w:rFonts w:ascii="TH SarabunIT๙" w:hAnsi="TH SarabunIT๙" w:cs="TH SarabunIT๙" w:hint="cs"/>
          <w:sz w:val="32"/>
          <w:szCs w:val="32"/>
          <w:cs/>
        </w:rPr>
        <w:t>คละเพศ</w:t>
      </w:r>
      <w:r w:rsidR="000D1A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835F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0D1A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2491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24913"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="000D1A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4913" w:rsidRPr="00992B62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924913" w:rsidRPr="00992B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2491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D1A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2491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35F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8867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35F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D1A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35FE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24913" w:rsidRPr="00992B62"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="00835FE6">
        <w:rPr>
          <w:rFonts w:ascii="TH SarabunIT๙" w:hAnsi="TH SarabunIT๙" w:cs="TH SarabunIT๙"/>
          <w:sz w:val="32"/>
          <w:szCs w:val="32"/>
        </w:rPr>
        <w:t>/</w:t>
      </w:r>
      <w:r w:rsidR="00835FE6">
        <w:rPr>
          <w:rFonts w:ascii="TH SarabunIT๙" w:hAnsi="TH SarabunIT๙" w:cs="TH SarabunIT๙" w:hint="cs"/>
          <w:sz w:val="32"/>
          <w:szCs w:val="32"/>
          <w:cs/>
        </w:rPr>
        <w:t>เชือก/</w:t>
      </w:r>
      <w:proofErr w:type="spellStart"/>
      <w:r w:rsidR="008867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โด้</w:t>
      </w:r>
      <w:r w:rsidR="00835FE6" w:rsidRPr="008867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</w:t>
      </w:r>
      <w:proofErr w:type="spellEnd"/>
      <w:r w:rsidR="00263749">
        <w:rPr>
          <w:rFonts w:ascii="TH SarabunIT๙" w:hAnsi="TH SarabunIT๙" w:cs="TH SarabunIT๙" w:hint="cs"/>
          <w:sz w:val="32"/>
          <w:szCs w:val="32"/>
          <w:cs/>
        </w:rPr>
        <w:t>/ฟอง/รัง</w:t>
      </w:r>
      <w:r w:rsidR="00835FE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35FE6" w:rsidRDefault="00022502" w:rsidP="00835FE6">
      <w:pPr>
        <w:spacing w:after="0"/>
        <w:ind w:left="709" w:firstLine="2891"/>
        <w:rPr>
          <w:rFonts w:ascii="TH SarabunIT๙" w:hAnsi="TH SarabunIT๙" w:cs="TH SarabunIT๙"/>
          <w:sz w:val="32"/>
          <w:szCs w:val="32"/>
        </w:rPr>
      </w:pPr>
      <w:r w:rsidRPr="00992B6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9BF347" wp14:editId="52D0AB9B">
                <wp:simplePos x="0" y="0"/>
                <wp:positionH relativeFrom="column">
                  <wp:posOffset>1945640</wp:posOffset>
                </wp:positionH>
                <wp:positionV relativeFrom="paragraph">
                  <wp:posOffset>36830</wp:posOffset>
                </wp:positionV>
                <wp:extent cx="209550" cy="180975"/>
                <wp:effectExtent l="0" t="0" r="19050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E9C582" id="สี่เหลี่ยมผืนผ้า 22" o:spid="_x0000_s1026" style="position:absolute;margin-left:153.2pt;margin-top:2.9pt;width:16.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qwwgIAAKAFAAAOAAAAZHJzL2Uyb0RvYy54bWysVM1u1DAQviPxDpbvNMmqS9tVs9WqVRFS&#10;1Va0qGfXsZtIjm1s7x8njvAISFxA4gI3JET6NnkUxnaSXZWKA2IPXk9m5puZzzNzeLSqBVowYysl&#10;c5ztpBgxSVVRybscv74+fbaPkXVEFkQoyXK8ZhYfTZ8+OVzqCRupUomCGQQg0k6WOselc3qSJJaW&#10;rCZ2R2kmQcmVqYkD0dwlhSFLQK9FMkrT58lSmUIbRZm18PUkKvE04HPOqLvg3DKHRI4hNxdOE85b&#10;fybTQzK5M0SXFe3SIP+QRU0qCUEHqBPiCJqb6g+ouqJGWcXdDlV1ojivKAs1QDVZ+qCaq5JoFmoB&#10;cqweaLL/D5aeLy4Nqoocj0YYSVLDG7XNt7b52d6/b+/ftc33tvnaic2XtvncNp/a5lfbfPSX+w9t&#10;8wOBK/C41HYCcFf60nSShasnZcVN7f+hXLQK3K8H7tnKIQofR+nBeAwvREGV7acHe2OPmWyctbHu&#10;BVM18pccG3jawDhZnFkXTXsTH0tIf1olquK0EiIIvqnYsTBoQaAd3CrrQmxZQUDvmfhiYvrh5taC&#10;RdRXjANdPuEQPTTqBpNQyqTLoqokBYuhxin8+mB9FqE6IQHQI3NIcsDO0rTD6I0jjgDoWGpn7j1Z&#10;aPPBN/1bXtF58AiBlXSDc11JZR4D2Ioc7XuOIjOepFtVrKGXjIpDZjU9reCpzoh1l8TAVMHrwqZw&#10;F3BwoZY5Vt0No1KZt4999/bQ7KDFaAlTmmP7Zk4Mw0i8lDAGB9nurh/rIOyO90YgmG3N7bZGzutj&#10;BS+fwU7SNFy9vRP9lRtV38BCmfmooCKSQuwcU2d64djF7QEribLZLJjBKGvizuSVph7cs+pb8Xp1&#10;Q4zu+tVBo5+rfqLJ5EHbRlvvKdVs7hSvQk9veO34hjUQ+qZbWX7PbMvBarNYp78BAAD//wMAUEsD&#10;BBQABgAIAAAAIQBNmeh43AAAAAgBAAAPAAAAZHJzL2Rvd25yZXYueG1sTI/BTsMwEETvSPyDtUjc&#10;qAMpFYQ4VYWohDiASPkAN17iiHhtbKdN/57lBLcdzWj2Tb2e3SgOGNPgScH1ogCB1HkzUK/gY7e9&#10;ugORsiajR0+o4IQJ1s35Wa0r44/0joc294JLKFVagc05VFKmzqLTaeEDEnufPjqdWcZemqiPXO5G&#10;eVMUK+n0QPzB6oCPFruvdnIKQtyEN/tkd9v5NT6/9FM72O+TUpcX8+YBRMY5/4XhF5/RoWGmvZ/I&#10;JDEqKIvVkqMKbnkB+2V5z3rPx7IE2dTy/4DmBwAA//8DAFBLAQItABQABgAIAAAAIQC2gziS/gAA&#10;AOEBAAATAAAAAAAAAAAAAAAAAAAAAABbQ29udGVudF9UeXBlc10ueG1sUEsBAi0AFAAGAAgAAAAh&#10;ADj9If/WAAAAlAEAAAsAAAAAAAAAAAAAAAAALwEAAF9yZWxzLy5yZWxzUEsBAi0AFAAGAAgAAAAh&#10;AHojqrDCAgAAoAUAAA4AAAAAAAAAAAAAAAAALgIAAGRycy9lMm9Eb2MueG1sUEsBAi0AFAAGAAgA&#10;AAAhAE2Z6HjcAAAACAEAAA8AAAAAAAAAAAAAAAAAHAUAAGRycy9kb3ducmV2LnhtbFBLBQYAAAAA&#10;BAAEAPMAAAAl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ซากสัตว์ </w:t>
      </w:r>
      <w:r w:rsidR="00835FE6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="00835F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835F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35F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8867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835F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8676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835FE6" w:rsidRPr="00992B6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35F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95760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576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26374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5FE6">
        <w:rPr>
          <w:rFonts w:ascii="TH SarabunIT๙" w:hAnsi="TH SarabunIT๙" w:cs="TH SarabunIT๙" w:hint="cs"/>
          <w:sz w:val="32"/>
          <w:szCs w:val="32"/>
          <w:cs/>
        </w:rPr>
        <w:t>กิโลกรัม</w:t>
      </w:r>
      <w:r w:rsidR="00263749">
        <w:rPr>
          <w:rFonts w:ascii="TH SarabunIT๙" w:hAnsi="TH SarabunIT๙" w:cs="TH SarabunIT๙" w:hint="cs"/>
          <w:sz w:val="32"/>
          <w:szCs w:val="32"/>
          <w:cs/>
        </w:rPr>
        <w:t>/ฟอง</w:t>
      </w:r>
      <w:r w:rsidR="0095760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92B62" w:rsidRPr="00992B62" w:rsidRDefault="00992B62" w:rsidP="00992B62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992B62">
        <w:rPr>
          <w:rFonts w:ascii="TH SarabunIT๙" w:hAnsi="TH SarabunIT๙" w:cs="TH SarabunIT๙" w:hint="cs"/>
          <w:sz w:val="32"/>
          <w:szCs w:val="32"/>
          <w:cs/>
        </w:rPr>
        <w:t>จากบ้านเลขที่</w:t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0225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992B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92B62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0225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992B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0F6B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F6B43" w:rsidRPr="000F6B43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225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0F6B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92B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92B6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02250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992B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92B62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992B62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992B62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</w:p>
    <w:p w:rsidR="00992B62" w:rsidRPr="00022502" w:rsidRDefault="00992B62" w:rsidP="00022502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992B62">
        <w:rPr>
          <w:rFonts w:ascii="TH SarabunIT๙" w:hAnsi="TH SarabunIT๙" w:cs="TH SarabunIT๙" w:hint="cs"/>
          <w:sz w:val="32"/>
          <w:szCs w:val="32"/>
          <w:cs/>
        </w:rPr>
        <w:t>ไปยังบ้านเลขที่</w:t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0F6B43" w:rsidRPr="00992B62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0F6B43"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 w:rsidRPr="00992B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0225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0F6B43" w:rsidRPr="00992B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F6B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F6B43" w:rsidRPr="000F6B43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0225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0F6B43" w:rsidRPr="00992B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F6B43" w:rsidRPr="00992B6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0F6B43"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0F6B43" w:rsidRPr="00992B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F6B43" w:rsidRPr="00992B62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0F6B43"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F6B43"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992B62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0F6B43">
        <w:rPr>
          <w:rFonts w:ascii="TH SarabunIT๙" w:hAnsi="TH SarabunIT๙" w:cs="TH SarabunIT๙" w:hint="cs"/>
          <w:sz w:val="32"/>
          <w:szCs w:val="32"/>
          <w:cs/>
        </w:rPr>
        <w:t>โดยทาง</w:t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 w:rsidRPr="000F6B43">
        <w:rPr>
          <w:rFonts w:ascii="TH SarabunIT๙" w:hAnsi="TH SarabunIT๙" w:cs="TH SarabunIT๙" w:hint="cs"/>
          <w:sz w:val="32"/>
          <w:szCs w:val="32"/>
          <w:cs/>
        </w:rPr>
        <w:t>สัตว์หรือซากสัตว์จำนวนนี้ได้</w:t>
      </w:r>
      <w:r w:rsidR="000F6B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25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B4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92B62" w:rsidRPr="000F6B43" w:rsidRDefault="000F6B43" w:rsidP="006302B2">
      <w:pPr>
        <w:spacing w:after="12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ใบอนุญาตนี้ให้ใช้ได้จนถึงวันที่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6302B2">
        <w:rPr>
          <w:rFonts w:ascii="TH SarabunIT๙" w:hAnsi="TH SarabunIT๙" w:cs="TH SarabunIT๙"/>
          <w:sz w:val="32"/>
          <w:szCs w:val="32"/>
          <w:u w:val="dotted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F6B43" w:rsidRDefault="000F6B43" w:rsidP="000F6B4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ออกให้ ณ 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D24F2" w:rsidRPr="00992B62" w:rsidRDefault="00CD24F2" w:rsidP="000F6B43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992B62" w:rsidRPr="00992B62" w:rsidRDefault="00992B62" w:rsidP="00992B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92B62">
        <w:rPr>
          <w:rFonts w:ascii="TH SarabunIT๙" w:hAnsi="TH SarabunIT๙" w:cs="TH SarabunIT๙"/>
          <w:sz w:val="32"/>
          <w:szCs w:val="32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92B62" w:rsidRDefault="00992B62" w:rsidP="00992B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92B62">
        <w:rPr>
          <w:rFonts w:ascii="TH SarabunIT๙" w:hAnsi="TH SarabunIT๙" w:cs="TH SarabunIT๙"/>
          <w:sz w:val="32"/>
          <w:szCs w:val="32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992B6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2B6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F6B43" w:rsidRPr="000F6B43" w:rsidRDefault="000F6B43" w:rsidP="000F6B43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</w:p>
    <w:p w:rsidR="00992B62" w:rsidRPr="00992B62" w:rsidRDefault="00992B62" w:rsidP="006D05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97E98" w:rsidRPr="00992B62" w:rsidRDefault="00597E98" w:rsidP="006D05A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597E98" w:rsidRPr="00992B62" w:rsidSect="000D1AA8">
      <w:pgSz w:w="11906" w:h="16838"/>
      <w:pgMar w:top="141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EB"/>
    <w:rsid w:val="00022502"/>
    <w:rsid w:val="000237B1"/>
    <w:rsid w:val="00033244"/>
    <w:rsid w:val="000D1AA8"/>
    <w:rsid w:val="000F6B43"/>
    <w:rsid w:val="00183C09"/>
    <w:rsid w:val="001B266E"/>
    <w:rsid w:val="00263749"/>
    <w:rsid w:val="002B675E"/>
    <w:rsid w:val="0031745D"/>
    <w:rsid w:val="00341751"/>
    <w:rsid w:val="00403C0A"/>
    <w:rsid w:val="00471610"/>
    <w:rsid w:val="00503CC0"/>
    <w:rsid w:val="00597E98"/>
    <w:rsid w:val="006302B2"/>
    <w:rsid w:val="006D05A2"/>
    <w:rsid w:val="007B5C8A"/>
    <w:rsid w:val="00802B3A"/>
    <w:rsid w:val="00835FE6"/>
    <w:rsid w:val="0088676D"/>
    <w:rsid w:val="00924913"/>
    <w:rsid w:val="009359EB"/>
    <w:rsid w:val="0095760D"/>
    <w:rsid w:val="00992B62"/>
    <w:rsid w:val="009B055D"/>
    <w:rsid w:val="00A55E33"/>
    <w:rsid w:val="00BA4D8C"/>
    <w:rsid w:val="00BC720B"/>
    <w:rsid w:val="00CD24F2"/>
    <w:rsid w:val="00D40405"/>
    <w:rsid w:val="00F15410"/>
    <w:rsid w:val="00F356E0"/>
    <w:rsid w:val="00FD0030"/>
    <w:rsid w:val="00FE1999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8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8A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8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8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th/url?sa=i&amp;rct=j&amp;q=&amp;esrc=s&amp;source=images&amp;cd=&amp;cad=rja&amp;uact=8&amp;ved=0ahUKEwi897HFtt_JAhULVI4KHaPSBTMQjRwIBw&amp;url=http://www.thailibrary.in.th/2013/04/04/thai-krut/&amp;psig=AFQjCNHqonlG_Nr7mZX2752M0iDXYW4WlQ&amp;ust=1450322511566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tle</dc:creator>
  <cp:lastModifiedBy>YYYYYY</cp:lastModifiedBy>
  <cp:revision>4</cp:revision>
  <cp:lastPrinted>2015-12-18T08:37:00Z</cp:lastPrinted>
  <dcterms:created xsi:type="dcterms:W3CDTF">2015-12-22T04:22:00Z</dcterms:created>
  <dcterms:modified xsi:type="dcterms:W3CDTF">2015-12-22T04:23:00Z</dcterms:modified>
</cp:coreProperties>
</file>